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05F" w:rsidRPr="00B8078E" w:rsidRDefault="00CB705F" w:rsidP="00B8078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8078E">
        <w:rPr>
          <w:rFonts w:ascii="Times New Roman" w:hAnsi="Times New Roman" w:cs="Times New Roman"/>
          <w:sz w:val="24"/>
        </w:rPr>
        <w:t>Name:</w:t>
      </w:r>
    </w:p>
    <w:p w:rsidR="00CB705F" w:rsidRPr="00B8078E" w:rsidRDefault="00CB705F" w:rsidP="00B8078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8078E">
        <w:rPr>
          <w:rFonts w:ascii="Times New Roman" w:hAnsi="Times New Roman" w:cs="Times New Roman"/>
          <w:sz w:val="24"/>
        </w:rPr>
        <w:t>Tutor:</w:t>
      </w:r>
    </w:p>
    <w:p w:rsidR="00CB705F" w:rsidRPr="00B8078E" w:rsidRDefault="00CB705F" w:rsidP="00B8078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8078E">
        <w:rPr>
          <w:rFonts w:ascii="Times New Roman" w:hAnsi="Times New Roman" w:cs="Times New Roman"/>
          <w:sz w:val="24"/>
        </w:rPr>
        <w:t>Course:</w:t>
      </w:r>
    </w:p>
    <w:p w:rsidR="00CB705F" w:rsidRPr="00B8078E" w:rsidRDefault="00CB705F" w:rsidP="00B8078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8078E">
        <w:rPr>
          <w:rFonts w:ascii="Times New Roman" w:hAnsi="Times New Roman" w:cs="Times New Roman"/>
          <w:sz w:val="24"/>
        </w:rPr>
        <w:t>Date:</w:t>
      </w:r>
    </w:p>
    <w:p w:rsidR="00EA3E72" w:rsidRPr="00B8078E" w:rsidRDefault="00BD55B0" w:rsidP="00B8078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Does School or Schooling Matter</w:t>
      </w:r>
      <w:bookmarkStart w:id="0" w:name="_GoBack"/>
      <w:bookmarkEnd w:id="0"/>
    </w:p>
    <w:p w:rsidR="00544404" w:rsidRPr="00B8078E" w:rsidRDefault="0065198C" w:rsidP="00B807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8078E">
        <w:rPr>
          <w:rFonts w:ascii="Times New Roman" w:hAnsi="Times New Roman" w:cs="Times New Roman"/>
          <w:sz w:val="24"/>
        </w:rPr>
        <w:t xml:space="preserve">The existence of school is a hotly debated topic. There are a section of people who think that school and schooling is a waste of time. Following the quote, </w:t>
      </w:r>
      <w:r w:rsidR="00017054" w:rsidRPr="00B8078E">
        <w:rPr>
          <w:rFonts w:ascii="Times New Roman" w:hAnsi="Times New Roman" w:cs="Times New Roman"/>
          <w:sz w:val="24"/>
        </w:rPr>
        <w:t xml:space="preserve">it is clear that school and schooling are no longer making any sense of their existence. This is because people are just trained to follow certain routines. For instance, whenever a bell rings and there was an ongoing class then they have to stop what they were doing and change to a certain session such as lunch break. </w:t>
      </w:r>
      <w:r w:rsidR="00CA65AD" w:rsidRPr="00B8078E">
        <w:rPr>
          <w:rFonts w:ascii="Times New Roman" w:hAnsi="Times New Roman" w:cs="Times New Roman"/>
          <w:sz w:val="24"/>
        </w:rPr>
        <w:t xml:space="preserve">Some of the skills that we are teaching students are </w:t>
      </w:r>
      <w:r w:rsidR="00363A54" w:rsidRPr="00B8078E">
        <w:rPr>
          <w:rFonts w:ascii="Times New Roman" w:hAnsi="Times New Roman" w:cs="Times New Roman"/>
          <w:sz w:val="24"/>
        </w:rPr>
        <w:t xml:space="preserve">schools are not vital part of what can make them to be successful in the future. </w:t>
      </w:r>
    </w:p>
    <w:p w:rsidR="001D212F" w:rsidRPr="00B8078E" w:rsidRDefault="00B05A1C" w:rsidP="00B807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8078E">
        <w:rPr>
          <w:rFonts w:ascii="Times New Roman" w:hAnsi="Times New Roman" w:cs="Times New Roman"/>
          <w:sz w:val="24"/>
        </w:rPr>
        <w:t xml:space="preserve">The learning institutions are making students to take classes that they are not interested in and therefore have got no </w:t>
      </w:r>
      <w:r w:rsidR="007109E3" w:rsidRPr="00B8078E">
        <w:rPr>
          <w:rFonts w:ascii="Times New Roman" w:hAnsi="Times New Roman" w:cs="Times New Roman"/>
          <w:sz w:val="24"/>
        </w:rPr>
        <w:t xml:space="preserve">benefit for them. </w:t>
      </w:r>
      <w:r w:rsidR="00F37025" w:rsidRPr="00B8078E">
        <w:rPr>
          <w:rFonts w:ascii="Times New Roman" w:hAnsi="Times New Roman" w:cs="Times New Roman"/>
          <w:sz w:val="24"/>
        </w:rPr>
        <w:t xml:space="preserve">It is clear that every person has got a </w:t>
      </w:r>
      <w:r w:rsidR="008F45AB" w:rsidRPr="00B8078E">
        <w:rPr>
          <w:rFonts w:ascii="Times New Roman" w:hAnsi="Times New Roman" w:cs="Times New Roman"/>
          <w:sz w:val="24"/>
        </w:rPr>
        <w:t xml:space="preserve">different passion, goals and career paths. I think that </w:t>
      </w:r>
      <w:r w:rsidR="005C65FD" w:rsidRPr="00B8078E">
        <w:rPr>
          <w:rFonts w:ascii="Times New Roman" w:hAnsi="Times New Roman" w:cs="Times New Roman"/>
          <w:sz w:val="24"/>
        </w:rPr>
        <w:t>people have started to focus more</w:t>
      </w:r>
      <w:r w:rsidR="00C013A1" w:rsidRPr="00B8078E">
        <w:rPr>
          <w:rFonts w:ascii="Times New Roman" w:hAnsi="Times New Roman" w:cs="Times New Roman"/>
          <w:sz w:val="24"/>
        </w:rPr>
        <w:t xml:space="preserve"> on wanting to learn more concrete</w:t>
      </w:r>
      <w:r w:rsidR="005C65FD" w:rsidRPr="00B8078E">
        <w:rPr>
          <w:rFonts w:ascii="Times New Roman" w:hAnsi="Times New Roman" w:cs="Times New Roman"/>
          <w:sz w:val="24"/>
        </w:rPr>
        <w:t xml:space="preserve"> life skills and some other skills that are impacting life in a positive way.</w:t>
      </w:r>
      <w:r w:rsidR="009B314D" w:rsidRPr="00B8078E">
        <w:rPr>
          <w:rFonts w:ascii="Times New Roman" w:hAnsi="Times New Roman" w:cs="Times New Roman"/>
          <w:sz w:val="24"/>
        </w:rPr>
        <w:t xml:space="preserve"> The scientists or even the politicians are not trained in classrooms. </w:t>
      </w:r>
    </w:p>
    <w:p w:rsidR="007D6454" w:rsidRPr="00B8078E" w:rsidRDefault="00A071A1" w:rsidP="00B807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8078E">
        <w:rPr>
          <w:rFonts w:ascii="Times New Roman" w:hAnsi="Times New Roman" w:cs="Times New Roman"/>
          <w:sz w:val="24"/>
        </w:rPr>
        <w:t>It has been believed traditionally that the only</w:t>
      </w:r>
      <w:r w:rsidR="00EE615F" w:rsidRPr="00B8078E">
        <w:rPr>
          <w:rFonts w:ascii="Times New Roman" w:hAnsi="Times New Roman" w:cs="Times New Roman"/>
          <w:sz w:val="24"/>
        </w:rPr>
        <w:t xml:space="preserve"> way that the students can be educated properly is through the standard classroom method.</w:t>
      </w:r>
      <w:r w:rsidR="000543C8" w:rsidRPr="00B8078E">
        <w:rPr>
          <w:rFonts w:ascii="Times New Roman" w:hAnsi="Times New Roman" w:cs="Times New Roman"/>
          <w:sz w:val="24"/>
        </w:rPr>
        <w:t xml:space="preserve"> </w:t>
      </w:r>
      <w:r w:rsidR="004C1CEA" w:rsidRPr="00B8078E">
        <w:rPr>
          <w:rFonts w:ascii="Times New Roman" w:hAnsi="Times New Roman" w:cs="Times New Roman"/>
          <w:sz w:val="24"/>
        </w:rPr>
        <w:t xml:space="preserve">The standard classroom method involves a teacher speak in front of a group of students, </w:t>
      </w:r>
      <w:r w:rsidR="006122C0" w:rsidRPr="00B8078E">
        <w:rPr>
          <w:rFonts w:ascii="Times New Roman" w:hAnsi="Times New Roman" w:cs="Times New Roman"/>
          <w:sz w:val="24"/>
        </w:rPr>
        <w:t>where they teach a variety of the most fundamental topics.</w:t>
      </w:r>
      <w:r w:rsidR="00607B73" w:rsidRPr="00B8078E">
        <w:rPr>
          <w:rFonts w:ascii="Times New Roman" w:hAnsi="Times New Roman" w:cs="Times New Roman"/>
          <w:sz w:val="24"/>
        </w:rPr>
        <w:t xml:space="preserve"> </w:t>
      </w:r>
      <w:r w:rsidR="00747D7D" w:rsidRPr="00B8078E">
        <w:rPr>
          <w:rFonts w:ascii="Times New Roman" w:hAnsi="Times New Roman" w:cs="Times New Roman"/>
          <w:sz w:val="24"/>
        </w:rPr>
        <w:t xml:space="preserve">However, I believe that the standard classroom is no longer needed in training students. </w:t>
      </w:r>
      <w:r w:rsidR="00747D7D" w:rsidRPr="00B8078E">
        <w:rPr>
          <w:rFonts w:ascii="Times New Roman" w:hAnsi="Times New Roman" w:cs="Times New Roman"/>
          <w:sz w:val="24"/>
        </w:rPr>
        <w:lastRenderedPageBreak/>
        <w:t xml:space="preserve">Students can be taught from remotely or taken through a procedure where they engage in learning about a scientific process. The students need to be left on their own so that they can turn out to show what they are capable of. </w:t>
      </w:r>
      <w:r w:rsidR="006F67F6" w:rsidRPr="00B8078E">
        <w:rPr>
          <w:rFonts w:ascii="Times New Roman" w:hAnsi="Times New Roman" w:cs="Times New Roman"/>
          <w:sz w:val="24"/>
        </w:rPr>
        <w:t xml:space="preserve">There are some things such as </w:t>
      </w:r>
      <w:r w:rsidR="003B079E" w:rsidRPr="00B8078E">
        <w:rPr>
          <w:rFonts w:ascii="Times New Roman" w:hAnsi="Times New Roman" w:cs="Times New Roman"/>
          <w:sz w:val="24"/>
        </w:rPr>
        <w:t>procedures such as those involved in science that require the scientists to spend their time on their own.</w:t>
      </w:r>
      <w:r w:rsidR="00745E64" w:rsidRPr="00B8078E">
        <w:rPr>
          <w:rFonts w:ascii="Times New Roman" w:hAnsi="Times New Roman" w:cs="Times New Roman"/>
          <w:sz w:val="24"/>
        </w:rPr>
        <w:t xml:space="preserve"> </w:t>
      </w:r>
      <w:r w:rsidR="00ED0213" w:rsidRPr="00B8078E">
        <w:rPr>
          <w:rFonts w:ascii="Times New Roman" w:hAnsi="Times New Roman" w:cs="Times New Roman"/>
          <w:sz w:val="24"/>
        </w:rPr>
        <w:t xml:space="preserve">For example, currently the scientists have been working around the clock to come up with a vaccine that will cure or prevent the spread of coronavirus. These scientists belong to different </w:t>
      </w:r>
      <w:r w:rsidR="007D44CA" w:rsidRPr="00B8078E">
        <w:rPr>
          <w:rFonts w:ascii="Times New Roman" w:hAnsi="Times New Roman" w:cs="Times New Roman"/>
          <w:sz w:val="24"/>
        </w:rPr>
        <w:t xml:space="preserve">companies and they are working on different </w:t>
      </w:r>
      <w:r w:rsidR="005E7595" w:rsidRPr="00B8078E">
        <w:rPr>
          <w:rFonts w:ascii="Times New Roman" w:hAnsi="Times New Roman" w:cs="Times New Roman"/>
          <w:sz w:val="24"/>
        </w:rPr>
        <w:t xml:space="preserve">type of vaccine and they will certainly be able to cure or prevent the spread of coronavirus. </w:t>
      </w:r>
      <w:r w:rsidR="00761587" w:rsidRPr="00B8078E">
        <w:rPr>
          <w:rFonts w:ascii="Times New Roman" w:hAnsi="Times New Roman" w:cs="Times New Roman"/>
          <w:sz w:val="24"/>
        </w:rPr>
        <w:t>Therefore, this supports the idea</w:t>
      </w:r>
      <w:r w:rsidR="00EF2B76" w:rsidRPr="00B8078E">
        <w:rPr>
          <w:rFonts w:ascii="Times New Roman" w:hAnsi="Times New Roman" w:cs="Times New Roman"/>
          <w:sz w:val="24"/>
        </w:rPr>
        <w:t xml:space="preserve"> that students needs to be given some space and be allowed to specialize on what they are interested in or have </w:t>
      </w:r>
      <w:r w:rsidR="00025D91" w:rsidRPr="00B8078E">
        <w:rPr>
          <w:rFonts w:ascii="Times New Roman" w:hAnsi="Times New Roman" w:cs="Times New Roman"/>
          <w:sz w:val="24"/>
        </w:rPr>
        <w:t>passion</w:t>
      </w:r>
      <w:r w:rsidR="00EF2B76" w:rsidRPr="00B8078E">
        <w:rPr>
          <w:rFonts w:ascii="Times New Roman" w:hAnsi="Times New Roman" w:cs="Times New Roman"/>
          <w:sz w:val="24"/>
        </w:rPr>
        <w:t xml:space="preserve"> for.</w:t>
      </w:r>
      <w:r w:rsidR="00025D91" w:rsidRPr="00B8078E">
        <w:rPr>
          <w:rFonts w:ascii="Times New Roman" w:hAnsi="Times New Roman" w:cs="Times New Roman"/>
          <w:sz w:val="24"/>
        </w:rPr>
        <w:t xml:space="preserve"> </w:t>
      </w:r>
      <w:r w:rsidR="00C013A1" w:rsidRPr="00B8078E">
        <w:rPr>
          <w:rFonts w:ascii="Times New Roman" w:hAnsi="Times New Roman" w:cs="Times New Roman"/>
          <w:sz w:val="24"/>
        </w:rPr>
        <w:t xml:space="preserve"> </w:t>
      </w:r>
    </w:p>
    <w:p w:rsidR="0065198C" w:rsidRPr="00B8078E" w:rsidRDefault="008B7CE8" w:rsidP="00B807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8078E">
        <w:rPr>
          <w:rFonts w:ascii="Times New Roman" w:hAnsi="Times New Roman" w:cs="Times New Roman"/>
          <w:sz w:val="24"/>
        </w:rPr>
        <w:t xml:space="preserve">To sum up what this quote is all about, learning institutions needs to alter </w:t>
      </w:r>
      <w:r w:rsidR="00AA45D5" w:rsidRPr="00B8078E">
        <w:rPr>
          <w:rFonts w:ascii="Times New Roman" w:hAnsi="Times New Roman" w:cs="Times New Roman"/>
          <w:sz w:val="24"/>
        </w:rPr>
        <w:t xml:space="preserve">their teaching style. </w:t>
      </w:r>
      <w:r w:rsidR="0034147D" w:rsidRPr="00B8078E">
        <w:rPr>
          <w:rFonts w:ascii="Times New Roman" w:hAnsi="Times New Roman" w:cs="Times New Roman"/>
          <w:sz w:val="24"/>
        </w:rPr>
        <w:t>There</w:t>
      </w:r>
      <w:r w:rsidR="00AA45D5" w:rsidRPr="00B8078E">
        <w:rPr>
          <w:rFonts w:ascii="Times New Roman" w:hAnsi="Times New Roman" w:cs="Times New Roman"/>
          <w:sz w:val="24"/>
        </w:rPr>
        <w:t xml:space="preserve"> is a need for the schools to be someone accommodating the different needs of the students.</w:t>
      </w:r>
      <w:r w:rsidR="001C2D6B" w:rsidRPr="00B8078E">
        <w:rPr>
          <w:rFonts w:ascii="Times New Roman" w:hAnsi="Times New Roman" w:cs="Times New Roman"/>
          <w:sz w:val="24"/>
        </w:rPr>
        <w:t xml:space="preserve"> </w:t>
      </w:r>
      <w:r w:rsidR="004E068D" w:rsidRPr="00B8078E">
        <w:rPr>
          <w:rFonts w:ascii="Times New Roman" w:hAnsi="Times New Roman" w:cs="Times New Roman"/>
          <w:sz w:val="24"/>
        </w:rPr>
        <w:t xml:space="preserve">They need to be flexible </w:t>
      </w:r>
      <w:r w:rsidR="00313883" w:rsidRPr="00B8078E">
        <w:rPr>
          <w:rFonts w:ascii="Times New Roman" w:hAnsi="Times New Roman" w:cs="Times New Roman"/>
          <w:sz w:val="24"/>
        </w:rPr>
        <w:t xml:space="preserve">and allow the students to develop professionally on their own. However, this does not mean that there exists no need for the learning institutions. </w:t>
      </w:r>
      <w:r w:rsidR="005F3524" w:rsidRPr="00B8078E">
        <w:rPr>
          <w:rFonts w:ascii="Times New Roman" w:hAnsi="Times New Roman" w:cs="Times New Roman"/>
          <w:sz w:val="24"/>
        </w:rPr>
        <w:t xml:space="preserve">Therefore, school and schooling </w:t>
      </w:r>
      <w:r w:rsidR="00774C34" w:rsidRPr="00B8078E">
        <w:rPr>
          <w:rFonts w:ascii="Times New Roman" w:hAnsi="Times New Roman" w:cs="Times New Roman"/>
          <w:sz w:val="24"/>
        </w:rPr>
        <w:t>should allow the students to follow their passion and work on their way up to attain the best in terms of profession attainment.</w:t>
      </w:r>
      <w:r w:rsidR="00697698" w:rsidRPr="00B8078E">
        <w:rPr>
          <w:rFonts w:ascii="Times New Roman" w:hAnsi="Times New Roman" w:cs="Times New Roman"/>
          <w:sz w:val="24"/>
        </w:rPr>
        <w:t xml:space="preserve"> </w:t>
      </w:r>
      <w:r w:rsidR="00CB705F" w:rsidRPr="00B8078E">
        <w:rPr>
          <w:rFonts w:ascii="Times New Roman" w:hAnsi="Times New Roman" w:cs="Times New Roman"/>
          <w:sz w:val="24"/>
        </w:rPr>
        <w:t>Hence, school and schooling is not that entirely a waste of time.</w:t>
      </w:r>
      <w:r w:rsidR="00B70D84" w:rsidRPr="00B8078E">
        <w:rPr>
          <w:rFonts w:ascii="Times New Roman" w:hAnsi="Times New Roman" w:cs="Times New Roman"/>
          <w:sz w:val="24"/>
        </w:rPr>
        <w:t xml:space="preserve"> </w:t>
      </w:r>
    </w:p>
    <w:sectPr w:rsidR="0065198C" w:rsidRPr="00B8078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FD3" w:rsidRDefault="003D5FD3" w:rsidP="00CB705F">
      <w:pPr>
        <w:spacing w:after="0" w:line="240" w:lineRule="auto"/>
      </w:pPr>
      <w:r>
        <w:separator/>
      </w:r>
    </w:p>
  </w:endnote>
  <w:endnote w:type="continuationSeparator" w:id="0">
    <w:p w:rsidR="003D5FD3" w:rsidRDefault="003D5FD3" w:rsidP="00CB7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FD3" w:rsidRDefault="003D5FD3" w:rsidP="00CB705F">
      <w:pPr>
        <w:spacing w:after="0" w:line="240" w:lineRule="auto"/>
      </w:pPr>
      <w:r>
        <w:separator/>
      </w:r>
    </w:p>
  </w:footnote>
  <w:footnote w:type="continuationSeparator" w:id="0">
    <w:p w:rsidR="003D5FD3" w:rsidRDefault="003D5FD3" w:rsidP="00CB7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05F" w:rsidRPr="00CB705F" w:rsidRDefault="00CB705F" w:rsidP="00CB705F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CB705F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16916721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 xml:space="preserve">     </w:t>
        </w:r>
        <w:r w:rsidRPr="00CB705F">
          <w:rPr>
            <w:rFonts w:ascii="Times New Roman" w:hAnsi="Times New Roman" w:cs="Times New Roman"/>
            <w:sz w:val="24"/>
          </w:rPr>
          <w:fldChar w:fldCharType="begin"/>
        </w:r>
        <w:r w:rsidRPr="00CB70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B705F">
          <w:rPr>
            <w:rFonts w:ascii="Times New Roman" w:hAnsi="Times New Roman" w:cs="Times New Roman"/>
            <w:sz w:val="24"/>
          </w:rPr>
          <w:fldChar w:fldCharType="separate"/>
        </w:r>
        <w:r w:rsidR="00BD55B0">
          <w:rPr>
            <w:rFonts w:ascii="Times New Roman" w:hAnsi="Times New Roman" w:cs="Times New Roman"/>
            <w:noProof/>
            <w:sz w:val="24"/>
          </w:rPr>
          <w:t>2</w:t>
        </w:r>
        <w:r w:rsidRPr="00CB705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CB705F" w:rsidRPr="00CB705F" w:rsidRDefault="00CB705F" w:rsidP="00CB705F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6DE"/>
    <w:rsid w:val="00017054"/>
    <w:rsid w:val="00025D91"/>
    <w:rsid w:val="000543C8"/>
    <w:rsid w:val="00072307"/>
    <w:rsid w:val="0008585F"/>
    <w:rsid w:val="001C2D6B"/>
    <w:rsid w:val="001D212F"/>
    <w:rsid w:val="00302615"/>
    <w:rsid w:val="00313883"/>
    <w:rsid w:val="0034147D"/>
    <w:rsid w:val="00363A54"/>
    <w:rsid w:val="003B079E"/>
    <w:rsid w:val="003D5FD3"/>
    <w:rsid w:val="00480053"/>
    <w:rsid w:val="004C1CEA"/>
    <w:rsid w:val="004E068D"/>
    <w:rsid w:val="00544404"/>
    <w:rsid w:val="005C65FD"/>
    <w:rsid w:val="005E7595"/>
    <w:rsid w:val="005F3524"/>
    <w:rsid w:val="005F354F"/>
    <w:rsid w:val="00607B73"/>
    <w:rsid w:val="006122C0"/>
    <w:rsid w:val="0065198C"/>
    <w:rsid w:val="00697698"/>
    <w:rsid w:val="006F67F6"/>
    <w:rsid w:val="007109E3"/>
    <w:rsid w:val="00745E64"/>
    <w:rsid w:val="00747D7D"/>
    <w:rsid w:val="00761587"/>
    <w:rsid w:val="00763FB2"/>
    <w:rsid w:val="00774C34"/>
    <w:rsid w:val="007D44CA"/>
    <w:rsid w:val="007D6454"/>
    <w:rsid w:val="008B7CE8"/>
    <w:rsid w:val="008F45AB"/>
    <w:rsid w:val="00954923"/>
    <w:rsid w:val="00980E31"/>
    <w:rsid w:val="009B314D"/>
    <w:rsid w:val="00A071A1"/>
    <w:rsid w:val="00A826B5"/>
    <w:rsid w:val="00AA45D5"/>
    <w:rsid w:val="00AD68C1"/>
    <w:rsid w:val="00B05A1C"/>
    <w:rsid w:val="00B70D84"/>
    <w:rsid w:val="00B8078E"/>
    <w:rsid w:val="00BD55B0"/>
    <w:rsid w:val="00C013A1"/>
    <w:rsid w:val="00CA65AD"/>
    <w:rsid w:val="00CB705F"/>
    <w:rsid w:val="00DE7367"/>
    <w:rsid w:val="00EA3E72"/>
    <w:rsid w:val="00ED0213"/>
    <w:rsid w:val="00EE615F"/>
    <w:rsid w:val="00EF2B76"/>
    <w:rsid w:val="00F37025"/>
    <w:rsid w:val="00FC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25101-3043-4DA3-B28A-D250D715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05F"/>
  </w:style>
  <w:style w:type="paragraph" w:styleId="Footer">
    <w:name w:val="footer"/>
    <w:basedOn w:val="Normal"/>
    <w:link w:val="FooterChar"/>
    <w:uiPriority w:val="99"/>
    <w:unhideWhenUsed/>
    <w:rsid w:val="00CB7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192</cp:revision>
  <dcterms:created xsi:type="dcterms:W3CDTF">2020-12-19T18:39:00Z</dcterms:created>
  <dcterms:modified xsi:type="dcterms:W3CDTF">2020-12-19T20:25:00Z</dcterms:modified>
</cp:coreProperties>
</file>